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4"/>
        <w:gridCol w:w="1774"/>
        <w:gridCol w:w="1770"/>
        <w:gridCol w:w="1776"/>
        <w:gridCol w:w="1776"/>
        <w:gridCol w:w="1780"/>
      </w:tblGrid>
      <w:tr w:rsidR="006B5D4F" w:rsidTr="006B5D4F"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PROON</w:t>
            </w:r>
          </w:p>
        </w:tc>
        <w:tc>
          <w:tcPr>
            <w:tcW w:w="1807" w:type="dxa"/>
          </w:tcPr>
          <w:p w:rsid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STIR</w:t>
            </w:r>
          </w:p>
          <w:p w:rsidR="006B5D4F" w:rsidRPr="006B5D4F" w:rsidRDefault="006B5D4F">
            <w:pPr>
              <w:rPr>
                <w:lang w:val="en-US"/>
              </w:rPr>
            </w:pPr>
            <w:r>
              <w:rPr>
                <w:sz w:val="20"/>
                <w:szCs w:val="20"/>
              </w:rPr>
              <w:t>202676480</w:t>
            </w:r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Auыl xojalыq texnikalarы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6B5D4F" w:rsidRDefault="00893F58">
            <w:pPr>
              <w:rPr>
                <w:lang w:val="en-US"/>
              </w:rPr>
            </w:pPr>
            <w:r>
              <w:rPr>
                <w:lang w:val="en-US"/>
              </w:rPr>
              <w:t>24.07.2025 yil shartnoma tuzildi.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04.09.2026 yil buyumlari to‘liq keldi.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220 dollar.</w:t>
            </w:r>
          </w:p>
        </w:tc>
      </w:tr>
      <w:tr w:rsidR="006B5D4F" w:rsidTr="006B5D4F"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ICHMA</w:t>
            </w:r>
          </w:p>
        </w:tc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207290833</w:t>
            </w:r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Auыl xojalыg‘ы yeginleri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893F58" w:rsidRDefault="00893F58">
            <w:pPr>
              <w:rPr>
                <w:lang w:val="en-US"/>
              </w:rPr>
            </w:pPr>
            <w:r>
              <w:rPr>
                <w:lang w:val="en-US"/>
              </w:rPr>
              <w:t>25.12.2025 yil shartnoma tuzildi.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893F58" w:rsidRDefault="00893F58">
            <w:pPr>
              <w:rPr>
                <w:lang w:val="en-US"/>
              </w:rPr>
            </w:pPr>
            <w:r>
              <w:rPr>
                <w:lang w:val="en-US"/>
              </w:rPr>
              <w:t>15.03.2026 yil urug‘lar keldi.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sz w:val="26"/>
                <w:szCs w:val="26"/>
              </w:rPr>
              <w:t>179.746.400 so‘m.</w:t>
            </w:r>
            <w:bookmarkStart w:id="0" w:name="_GoBack"/>
            <w:bookmarkEnd w:id="0"/>
          </w:p>
        </w:tc>
      </w:tr>
    </w:tbl>
    <w:p w:rsidR="00F74059" w:rsidRDefault="00F74059"/>
    <w:sectPr w:rsidR="00F74059" w:rsidSect="00B65CB1">
      <w:headerReference w:type="first" r:id="rId6"/>
      <w:headerReference w:type="default" r:id="rId7"/>
      <w:headerReference w:type="even" r:id="rId8"/>
      <w:footerReference w:type="first" r:id="rId9"/>
      <w:footerReference w:type="default" r:id="rId10"/>
      <w:footerReference w:type="even" r:id="rId11"/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B1"/>
    <w:rsid w:val="00012C99"/>
    <w:rsid w:val="000A207B"/>
    <w:rsid w:val="000D77B6"/>
    <w:rsid w:val="000E21A3"/>
    <w:rsid w:val="00187032"/>
    <w:rsid w:val="00191D37"/>
    <w:rsid w:val="00196D38"/>
    <w:rsid w:val="001A0014"/>
    <w:rsid w:val="001F4584"/>
    <w:rsid w:val="002F1688"/>
    <w:rsid w:val="00301F6F"/>
    <w:rsid w:val="003E47BA"/>
    <w:rsid w:val="004850FA"/>
    <w:rsid w:val="004A798A"/>
    <w:rsid w:val="005213AF"/>
    <w:rsid w:val="00544F07"/>
    <w:rsid w:val="0055471C"/>
    <w:rsid w:val="00595B02"/>
    <w:rsid w:val="005D3DF5"/>
    <w:rsid w:val="00622B70"/>
    <w:rsid w:val="00623728"/>
    <w:rsid w:val="006B5D4F"/>
    <w:rsid w:val="006D7E36"/>
    <w:rsid w:val="00734692"/>
    <w:rsid w:val="00735904"/>
    <w:rsid w:val="007A11BB"/>
    <w:rsid w:val="007A3A7D"/>
    <w:rsid w:val="008302FC"/>
    <w:rsid w:val="00893F58"/>
    <w:rsid w:val="008A7D47"/>
    <w:rsid w:val="008E1B70"/>
    <w:rsid w:val="008E4D33"/>
    <w:rsid w:val="009424A4"/>
    <w:rsid w:val="0098738A"/>
    <w:rsid w:val="009C4A44"/>
    <w:rsid w:val="009F0C3D"/>
    <w:rsid w:val="00B228E1"/>
    <w:rsid w:val="00B25FE5"/>
    <w:rsid w:val="00B65CB1"/>
    <w:rsid w:val="00B806D8"/>
    <w:rsid w:val="00BA40EC"/>
    <w:rsid w:val="00BB2FF7"/>
    <w:rsid w:val="00BE6991"/>
    <w:rsid w:val="00BF7E27"/>
    <w:rsid w:val="00C15732"/>
    <w:rsid w:val="00CA4F48"/>
    <w:rsid w:val="00CC5DCB"/>
    <w:rsid w:val="00D45337"/>
    <w:rsid w:val="00DD35CA"/>
    <w:rsid w:val="00DF4B74"/>
    <w:rsid w:val="00E3483F"/>
    <w:rsid w:val="00E426BC"/>
    <w:rsid w:val="00E94185"/>
    <w:rsid w:val="00EC6B5C"/>
    <w:rsid w:val="00EC7271"/>
    <w:rsid w:val="00EF0D24"/>
    <w:rsid w:val="00F005D6"/>
    <w:rsid w:val="00F7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F48E3-C191-42C9-B83C-02753219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6D8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2026-10-23T04:05:00Z</dcterms:created>
  <dcterms:modified xsi:type="dcterms:W3CDTF">2026-10-23T04:05:00Z</dcterms:modified>
</cp:coreProperties>
</file>